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03B" w:rsidRPr="0071503B" w:rsidRDefault="0071503B" w:rsidP="0071503B">
      <w:pPr>
        <w:spacing w:after="0" w:line="280" w:lineRule="exact"/>
        <w:ind w:left="5390" w:hanging="1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71503B" w:rsidRPr="0071503B" w:rsidRDefault="0071503B" w:rsidP="0071503B">
      <w:pPr>
        <w:spacing w:after="0" w:line="240" w:lineRule="auto"/>
        <w:ind w:left="5390" w:hanging="1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503B" w:rsidRPr="0071503B" w:rsidRDefault="0071503B" w:rsidP="0071503B">
      <w:pPr>
        <w:spacing w:after="0" w:line="240" w:lineRule="auto"/>
        <w:ind w:left="5390" w:hanging="1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503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r w:rsidR="00C0739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</w:p>
    <w:p w:rsidR="0071503B" w:rsidRPr="0071503B" w:rsidRDefault="0071503B" w:rsidP="0071503B">
      <w:pPr>
        <w:spacing w:after="0" w:line="240" w:lineRule="auto"/>
        <w:ind w:left="5390" w:hanging="145"/>
        <w:rPr>
          <w:rFonts w:ascii="Times New Roman" w:eastAsia="Times New Roman" w:hAnsi="Times New Roman" w:cs="Times New Roman"/>
          <w:sz w:val="28"/>
          <w:szCs w:val="28"/>
        </w:rPr>
      </w:pPr>
    </w:p>
    <w:p w:rsidR="0071503B" w:rsidRPr="0071503B" w:rsidRDefault="0071503B" w:rsidP="0071503B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Кировской области</w:t>
      </w:r>
    </w:p>
    <w:p w:rsidR="0071503B" w:rsidRPr="0071503B" w:rsidRDefault="0071503B" w:rsidP="0071503B">
      <w:pPr>
        <w:spacing w:after="720" w:line="240" w:lineRule="auto"/>
        <w:ind w:left="5390" w:hanging="145"/>
        <w:rPr>
          <w:rFonts w:ascii="Times New Roman" w:eastAsia="Times New Roman" w:hAnsi="Times New Roman" w:cs="Times New Roman"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B3738">
        <w:rPr>
          <w:rFonts w:ascii="Times New Roman" w:eastAsia="Times New Roman" w:hAnsi="Times New Roman" w:cs="Times New Roman"/>
          <w:sz w:val="28"/>
          <w:szCs w:val="28"/>
        </w:rPr>
        <w:t xml:space="preserve">20.02.2020 </w:t>
      </w:r>
      <w:r w:rsidRPr="0071503B">
        <w:rPr>
          <w:rFonts w:ascii="Times New Roman" w:eastAsia="Times New Roman" w:hAnsi="Times New Roman" w:cs="Times New Roman"/>
          <w:sz w:val="28"/>
          <w:szCs w:val="28"/>
        </w:rPr>
        <w:t xml:space="preserve">   № </w:t>
      </w:r>
      <w:r w:rsidR="003B3738">
        <w:rPr>
          <w:rFonts w:ascii="Times New Roman" w:eastAsia="Times New Roman" w:hAnsi="Times New Roman" w:cs="Times New Roman"/>
          <w:sz w:val="28"/>
          <w:szCs w:val="28"/>
        </w:rPr>
        <w:t>56-П</w:t>
      </w:r>
    </w:p>
    <w:p w:rsidR="0071503B" w:rsidRPr="0071503B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Par39"/>
      <w:bookmarkStart w:id="1" w:name="Par44"/>
      <w:bookmarkEnd w:id="0"/>
      <w:bookmarkEnd w:id="1"/>
      <w:r w:rsidRPr="0071503B">
        <w:rPr>
          <w:rFonts w:ascii="Times New Roman" w:eastAsia="Times New Roman" w:hAnsi="Times New Roman" w:cs="Times New Roman"/>
          <w:b/>
          <w:bCs/>
          <w:sz w:val="28"/>
          <w:szCs w:val="28"/>
        </w:rPr>
        <w:t>ИЗМЕНЕНИ</w:t>
      </w:r>
      <w:r w:rsidR="00C0739C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</w:p>
    <w:p w:rsidR="0071503B" w:rsidRPr="0071503B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 Положении </w:t>
      </w:r>
      <w:r w:rsidRPr="0071503B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о порядке подготовки предложений по преобразованию муниципальных образований Кировской области </w:t>
      </w:r>
    </w:p>
    <w:p w:rsidR="0071503B" w:rsidRPr="0071503B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ar53"/>
      <w:bookmarkEnd w:id="2"/>
      <w:r w:rsidRPr="0071503B">
        <w:rPr>
          <w:rFonts w:ascii="Times New Roman" w:eastAsia="Times New Roman" w:hAnsi="Times New Roman" w:cs="Times New Roman"/>
          <w:sz w:val="28"/>
          <w:szCs w:val="28"/>
        </w:rPr>
        <w:t xml:space="preserve">Раздел 2 «Перечни документов по преобразованию муниципальных образований Кировской области, представляемых в комиссию» изложить </w:t>
      </w:r>
      <w:r w:rsidR="00DE05FB">
        <w:rPr>
          <w:rFonts w:ascii="Times New Roman" w:eastAsia="Times New Roman" w:hAnsi="Times New Roman" w:cs="Times New Roman"/>
          <w:sz w:val="28"/>
          <w:szCs w:val="28"/>
        </w:rPr>
        <w:br/>
      </w:r>
      <w:r w:rsidRPr="0071503B">
        <w:rPr>
          <w:rFonts w:ascii="Times New Roman" w:eastAsia="Times New Roman" w:hAnsi="Times New Roman" w:cs="Times New Roman"/>
          <w:sz w:val="28"/>
          <w:szCs w:val="28"/>
        </w:rPr>
        <w:t>в следующей редакции:</w:t>
      </w:r>
    </w:p>
    <w:p w:rsidR="00624DED" w:rsidRDefault="00624DED" w:rsidP="00C0739C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left="1134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624DED">
        <w:rPr>
          <w:rFonts w:ascii="Times New Roman" w:eastAsia="Times New Roman" w:hAnsi="Times New Roman" w:cs="Times New Roman"/>
          <w:b/>
          <w:sz w:val="28"/>
          <w:szCs w:val="28"/>
        </w:rPr>
        <w:t>2.</w:t>
      </w:r>
      <w:r w:rsidR="00C0739C" w:rsidRPr="003B3738">
        <w:rPr>
          <w:rFonts w:ascii="Times New Roman" w:eastAsia="Times New Roman" w:hAnsi="Times New Roman" w:cs="Times New Roman"/>
          <w:b/>
          <w:spacing w:val="-62"/>
          <w:sz w:val="28"/>
          <w:szCs w:val="28"/>
        </w:rPr>
        <w:t xml:space="preserve"> </w:t>
      </w:r>
      <w:r w:rsidRPr="00624DED">
        <w:rPr>
          <w:rFonts w:ascii="Times New Roman" w:eastAsia="Times New Roman" w:hAnsi="Times New Roman" w:cs="Times New Roman"/>
          <w:b/>
          <w:sz w:val="28"/>
          <w:szCs w:val="28"/>
        </w:rPr>
        <w:t>Перечни документов по преобразованию муниципальных образований Кировской области, представляемых в комиссию</w:t>
      </w:r>
    </w:p>
    <w:p w:rsidR="0071503B" w:rsidRPr="0071503B" w:rsidRDefault="0071503B" w:rsidP="00624DED">
      <w:pPr>
        <w:widowControl w:val="0"/>
        <w:tabs>
          <w:tab w:val="left" w:pos="1100"/>
        </w:tabs>
        <w:autoSpaceDE w:val="0"/>
        <w:autoSpaceDN w:val="0"/>
        <w:adjustRightInd w:val="0"/>
        <w:spacing w:before="240"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sz w:val="28"/>
          <w:szCs w:val="28"/>
        </w:rPr>
        <w:t>2.1. При объединении двух и более поселений, не влекущем изменения границ иных муниципальных образований, в комиссию представляются:</w:t>
      </w:r>
    </w:p>
    <w:p w:rsidR="0071503B" w:rsidRPr="006E7428" w:rsidRDefault="00624DED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2.1.1. Р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>ешени</w:t>
      </w:r>
      <w:r w:rsidR="0024373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 xml:space="preserve"> представительн</w:t>
      </w:r>
      <w:r w:rsidR="0024373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24373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 xml:space="preserve"> каждого объединяем</w:t>
      </w:r>
      <w:r w:rsidR="00226B4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 xml:space="preserve"> поселени</w:t>
      </w:r>
      <w:r w:rsidR="00226B46">
        <w:rPr>
          <w:rFonts w:ascii="Times New Roman" w:eastAsia="Times New Roman" w:hAnsi="Times New Roman" w:cs="Times New Roman"/>
          <w:sz w:val="28"/>
          <w:szCs w:val="28"/>
        </w:rPr>
        <w:t>я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>, выражающ</w:t>
      </w:r>
      <w:r w:rsidR="0024373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>е согласие населения на предполагаемое преобразование муниципальн</w:t>
      </w:r>
      <w:r w:rsidR="0024373C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 xml:space="preserve"> образовани</w:t>
      </w:r>
      <w:r w:rsidR="0024373C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E74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DED" w:rsidRDefault="00624DED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2.1.2. С</w:t>
      </w:r>
      <w:r w:rsidR="0071503B" w:rsidRPr="0071503B">
        <w:rPr>
          <w:rFonts w:ascii="Times New Roman" w:eastAsia="Times New Roman" w:hAnsi="Times New Roman" w:cs="Times New Roman"/>
          <w:sz w:val="28"/>
          <w:szCs w:val="28"/>
        </w:rPr>
        <w:t>водная пояснительная записка, подписанная главами всех объединяемых поселений, содержащая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следующую информацию:</w:t>
      </w:r>
    </w:p>
    <w:p w:rsidR="00624DED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sz w:val="28"/>
          <w:szCs w:val="28"/>
        </w:rPr>
        <w:t>обоснование целесообразности предполагаемого преобразования муниципальных образований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4DED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sz w:val="28"/>
          <w:szCs w:val="28"/>
        </w:rPr>
        <w:t>сведения о площади территории</w:t>
      </w:r>
      <w:r w:rsidR="00E87080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71503B">
        <w:rPr>
          <w:rFonts w:ascii="Times New Roman" w:eastAsia="Times New Roman" w:hAnsi="Times New Roman" w:cs="Times New Roman"/>
          <w:sz w:val="28"/>
          <w:szCs w:val="28"/>
        </w:rPr>
        <w:t xml:space="preserve"> численности населения 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 w:rsidR="00E87080">
        <w:rPr>
          <w:rFonts w:ascii="Times New Roman" w:eastAsia="Times New Roman" w:hAnsi="Times New Roman" w:cs="Times New Roman"/>
          <w:sz w:val="28"/>
          <w:szCs w:val="28"/>
        </w:rPr>
        <w:t>объединяем</w:t>
      </w:r>
      <w:r w:rsidR="00CA73C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87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CA73C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03B">
        <w:rPr>
          <w:rFonts w:ascii="Times New Roman" w:eastAsia="Times New Roman" w:hAnsi="Times New Roman" w:cs="Times New Roman"/>
          <w:sz w:val="28"/>
          <w:szCs w:val="28"/>
        </w:rPr>
        <w:t>(данные статистики), в том числе о структуре занятости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4DED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sz w:val="28"/>
          <w:szCs w:val="28"/>
        </w:rPr>
        <w:t xml:space="preserve">сведения об основных землепользователях, предприятиях, организациях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 социально-культурных учреждениях, о состоянии путей сообщения и средств</w:t>
      </w:r>
      <w:r w:rsidRPr="0071503B">
        <w:rPr>
          <w:rFonts w:ascii="Times New Roman" w:eastAsia="Times New Roman" w:hAnsi="Times New Roman" w:cs="Times New Roman"/>
          <w:sz w:val="28"/>
          <w:szCs w:val="28"/>
        </w:rPr>
        <w:t xml:space="preserve"> связи, расположенных на территории </w:t>
      </w:r>
      <w:r w:rsidR="00CA73C8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 w:rsidR="00E87080">
        <w:rPr>
          <w:rFonts w:ascii="Times New Roman" w:eastAsia="Times New Roman" w:hAnsi="Times New Roman" w:cs="Times New Roman"/>
          <w:sz w:val="28"/>
          <w:szCs w:val="28"/>
        </w:rPr>
        <w:t>объединяем</w:t>
      </w:r>
      <w:r w:rsidR="00CA73C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87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1503B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CA73C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4DED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1503B">
        <w:rPr>
          <w:rFonts w:ascii="Times New Roman" w:eastAsia="Times New Roman" w:hAnsi="Times New Roman" w:cs="Times New Roman"/>
          <w:sz w:val="28"/>
          <w:szCs w:val="28"/>
        </w:rPr>
        <w:t xml:space="preserve">сведения об источниках доходов 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 xml:space="preserve">каждого </w:t>
      </w:r>
      <w:r w:rsidR="00E87080">
        <w:rPr>
          <w:rFonts w:ascii="Times New Roman" w:eastAsia="Times New Roman" w:hAnsi="Times New Roman" w:cs="Times New Roman"/>
          <w:sz w:val="28"/>
          <w:szCs w:val="28"/>
        </w:rPr>
        <w:t>объединяем</w:t>
      </w:r>
      <w:r w:rsidR="00CA73C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E87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>поселени</w:t>
      </w:r>
      <w:r w:rsidR="00CA73C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624DE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24DED" w:rsidRPr="003B3738" w:rsidRDefault="00624DED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сведения 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 объеме финансовых средств, необходимых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для осуществления предполагаемо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го объединения</w:t>
      </w:r>
      <w:r w:rsidR="00BA462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поселений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 и их источниках;</w:t>
      </w:r>
    </w:p>
    <w:p w:rsidR="0071503B" w:rsidRPr="003B3738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предложения о наименовании и административном центре поселения</w:t>
      </w:r>
      <w:r w:rsidR="00FB71E0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 образуемого в результате объединения поселений (далее – образуемое поселение)</w:t>
      </w:r>
      <w:r w:rsidR="00624DED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 а также обоснование указанных предложений.</w:t>
      </w:r>
    </w:p>
    <w:p w:rsidR="0071503B" w:rsidRPr="003B3738" w:rsidRDefault="00624DED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2.1.3. П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еречень населенных пунктов, </w:t>
      </w:r>
      <w:r w:rsidR="00FB71E0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которые будут входить в состав 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территории образуемого поселения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1503B" w:rsidRPr="003B3738" w:rsidRDefault="00624DED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2.1.4. С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ведения о расстояниях от административного центра образуемого поселения до всех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населенных пунктов, которые будут входить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его состав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от административного центра образуемого поселения до административного центра муниципального района Кировской области (далее </w:t>
      </w:r>
      <w:r w:rsidR="00E87080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–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муниципальный район), в состав которого будет входить образуемое поселение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1503B" w:rsidRPr="003B3738" w:rsidRDefault="00624DED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2.1.5. К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артографическое описание границ образуемого поселения, содержащее картографическое изображение (схему) территории образуемого поселения и его границ, выполненное на планово-картографической основе масштабом не менее 1:10000, а также текстовое описание границ образуемого поселения, выполненное относительно долговременных природных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либо искусственных объектов (ориентиров). </w:t>
      </w:r>
    </w:p>
    <w:p w:rsidR="0071503B" w:rsidRPr="003B3738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2.2. При объединении поселения с городским округом в комиссию представляются:</w:t>
      </w:r>
    </w:p>
    <w:p w:rsidR="0071503B" w:rsidRPr="003B3738" w:rsidRDefault="001137D1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2.2.1. Р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ешени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представительн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ых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орган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ов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поселения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городского округа, выражающ</w:t>
      </w:r>
      <w:r w:rsidR="007231F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е согласие населения на предполагаемое преобразование муниципальн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ых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образовани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1503B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2.2.2. Р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ешение представительного органа муниципального района,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состав которого входит поселение, выражающее мнение населения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 предполагаемом объединени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поселения и городского округа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24B06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2.2.3. С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водная пояснительная записка, подписанная главами поселения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и городского округа, содержащая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624B06" w:rsidRPr="003B3738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обоснование целесообразности предполагаемого преобразования муниципальных образований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сведения о площади территории </w:t>
      </w:r>
      <w:r w:rsidR="00E87080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CA73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поселения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(данные статистики), в 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том числе о структуре занятости;</w:t>
      </w:r>
    </w:p>
    <w:p w:rsidR="00624B06" w:rsidRPr="003B3738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 об основных предприятиях, организациях и социально-культурных учреждениях, о путях сообщения и средствах связи, расположенных на территории поселения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сведения 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 состоянии путей сообщения от административного центра городского округа до всех населенных пунктов, входящих в состав поселения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плотности и численности населения городского округа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3E744E" w:rsidRPr="003B3738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объединени</w:t>
      </w:r>
      <w:r w:rsidR="00836375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E744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>с поселением</w:t>
      </w:r>
      <w:r w:rsidR="00CA73C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(далее – </w:t>
      </w:r>
      <w:r w:rsidR="003E744E" w:rsidRPr="003B3738">
        <w:rPr>
          <w:rFonts w:ascii="Times New Roman" w:hAnsi="Times New Roman" w:cs="Times New Roman"/>
          <w:spacing w:val="-2"/>
          <w:sz w:val="28"/>
          <w:szCs w:val="28"/>
        </w:rPr>
        <w:t>объединяемый</w:t>
      </w:r>
      <w:r w:rsidR="00CA73C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городской округ)</w:t>
      </w:r>
      <w:r w:rsidR="00624B0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</w:t>
      </w:r>
      <w:r w:rsidR="005C34D3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численности населения и площади территорий городов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(или) иных городских населенных пунктов, площади территорий сельских населенных пунктов и </w:t>
      </w:r>
      <w:r w:rsidR="007231F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</w:t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территорий, предназначенных для развития социальной, транспортной и иной инфраструктуры, которые будут входить </w:t>
      </w:r>
      <w:r w:rsidR="00E57182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состав </w:t>
      </w:r>
      <w:r w:rsidR="003E744E" w:rsidRPr="003B3738">
        <w:rPr>
          <w:rFonts w:ascii="Times New Roman" w:hAnsi="Times New Roman" w:cs="Times New Roman"/>
          <w:spacing w:val="-2"/>
          <w:sz w:val="28"/>
          <w:szCs w:val="28"/>
        </w:rPr>
        <w:t>объединяемого</w:t>
      </w:r>
      <w:r w:rsidR="00CA73C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71503B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возможности обеспечения 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органами местного самоуправления </w:t>
      </w:r>
      <w:r w:rsidR="00A165E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объединяемого городского округа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единства городского хозяйства на 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территории 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CA73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71503B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 объеме финансовых средств, необходимых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для осуществления предполагаемого объединения</w:t>
      </w:r>
      <w:r w:rsidR="00BA462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поселения 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BA462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им</w:t>
      </w:r>
      <w:r w:rsidR="00BA462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округ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ом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 и их источниках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1503B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2.2.4. П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еречень населенных пунктов,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которые будут входить 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состав территории 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городского округа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1503B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2.2.5. С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ведения о расстояниях от административного центра </w:t>
      </w:r>
      <w:r w:rsidR="003E744E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городского округа до всех населенных пунктов,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которые буду</w:t>
      </w:r>
      <w:r w:rsidR="00193F7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входить в его состав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71503B" w:rsidRPr="003B3738" w:rsidRDefault="00624B06" w:rsidP="0071503B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2.2.6. К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193F7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CA73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округа, 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содержащее картографическое изображение (схему) территории </w:t>
      </w:r>
      <w:r w:rsidR="00193F7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CA73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его границ, выполненное на планово-картографической основе масштабом не менее 1:10000, а также текстовое описание границ </w:t>
      </w:r>
      <w:r w:rsidR="00193F7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CA73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87080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, выполненное </w:t>
      </w:r>
      <w:r w:rsidR="0071503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>относительно долговременных природных либо искусственных объектов (ориентиров).</w:t>
      </w:r>
    </w:p>
    <w:p w:rsidR="005C34D3" w:rsidRPr="003B3738" w:rsidRDefault="005C34D3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2.3. При объединении всех поселений, входящих в состав муниципального района, с городским округом в комиссию представляются:</w:t>
      </w:r>
    </w:p>
    <w:p w:rsidR="005C34D3" w:rsidRPr="003B3738" w:rsidRDefault="00624B06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2.3.1. Р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ешени</w:t>
      </w:r>
      <w:r w:rsidR="005E52B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представительн</w:t>
      </w:r>
      <w:r w:rsidR="005E52B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ых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орган</w:t>
      </w:r>
      <w:r w:rsidR="005E52B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ов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каждого 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ого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поселени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 городского округа, муниципального района, в состав которого входят объединяемые поселения, выражающ</w:t>
      </w:r>
      <w:r w:rsidR="005E52B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 согласие населения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на предполагаемое преобразование муниципальн</w:t>
      </w:r>
      <w:r w:rsidR="005E52B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ых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образовани</w:t>
      </w:r>
      <w:r w:rsidR="005E52B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624B06" w:rsidRPr="003B3738" w:rsidRDefault="00624B06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2.3.2. С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водная пояснительная записка, подписанная главами </w:t>
      </w:r>
      <w:r w:rsidR="00193F7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всех 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объединяемых поселений, городского округа, муниципального района,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 состав которого входят объединяемые поселения, содержащая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624B06" w:rsidRPr="003B3738" w:rsidRDefault="005C34D3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8D686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муниципальных образований</w:t>
      </w:r>
      <w:r w:rsidR="00D976E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5C34D3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сведения о площади территории и численности населения </w:t>
      </w:r>
      <w:r w:rsidR="000A233A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каждого объединяем</w:t>
      </w:r>
      <w:r w:rsidR="00CA73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ого</w:t>
      </w:r>
      <w:r w:rsidR="000A233A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поселени</w:t>
      </w:r>
      <w:r w:rsidR="00CA73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0A233A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="008D686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данные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статистики), в том числе о структуре занятости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5C34D3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сведения об основных предприятиях, организациях и социально-культурных учреждениях, о путях сообщения</w:t>
      </w:r>
      <w:r w:rsidR="00226B4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средствах связи, расположенных на территории каждого объединяем</w:t>
      </w:r>
      <w:r w:rsidR="00586A0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поселени</w:t>
      </w:r>
      <w:r w:rsidR="00586A0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городского округа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6068AA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плотности и численности населения </w:t>
      </w:r>
      <w:r w:rsidR="008D6864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193F7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193F77" w:rsidRPr="003B3738">
        <w:rPr>
          <w:rFonts w:ascii="Times New Roman" w:hAnsi="Times New Roman" w:cs="Times New Roman"/>
          <w:spacing w:val="-2"/>
          <w:sz w:val="28"/>
          <w:szCs w:val="28"/>
        </w:rPr>
        <w:t>при</w:t>
      </w:r>
      <w:r w:rsidR="00CE7249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D6864" w:rsidRPr="003B3738">
        <w:rPr>
          <w:rFonts w:ascii="Times New Roman" w:hAnsi="Times New Roman" w:cs="Times New Roman"/>
          <w:spacing w:val="-2"/>
          <w:sz w:val="28"/>
          <w:szCs w:val="28"/>
        </w:rPr>
        <w:t>объединени</w:t>
      </w:r>
      <w:r w:rsidR="00836375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D686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93F7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8D6864" w:rsidRPr="003B3738">
        <w:rPr>
          <w:rFonts w:ascii="Times New Roman" w:hAnsi="Times New Roman" w:cs="Times New Roman"/>
          <w:spacing w:val="-2"/>
          <w:sz w:val="28"/>
          <w:szCs w:val="28"/>
        </w:rPr>
        <w:t>со всеми поселениями</w:t>
      </w:r>
      <w:r w:rsidR="008D686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, входящими в состав муниципального района</w:t>
      </w:r>
      <w:r w:rsidR="00586A0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(далее – </w:t>
      </w:r>
      <w:r w:rsidR="00193F7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объединяемый</w:t>
      </w:r>
      <w:r w:rsidR="00586A0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городской округ)</w:t>
      </w:r>
      <w:r w:rsidR="00624B0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624B06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численности населения и площади территорий городов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(или) иных городских населенных пунктов, площади территорий сельских населенных пунктов и </w:t>
      </w:r>
      <w:r w:rsidR="005E52B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</w:t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территорий, предназначенных для развития социальной, транспортной и иной инфраструктуры, которые будут входить </w:t>
      </w:r>
      <w:r w:rsidR="00277FF2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6068AA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состав </w:t>
      </w:r>
      <w:r w:rsidR="00193F77" w:rsidRPr="003B3738">
        <w:rPr>
          <w:rFonts w:ascii="Times New Roman" w:hAnsi="Times New Roman" w:cs="Times New Roman"/>
          <w:spacing w:val="-2"/>
          <w:sz w:val="28"/>
          <w:szCs w:val="28"/>
        </w:rPr>
        <w:t>объединяемого</w:t>
      </w:r>
      <w:r w:rsidR="00586A0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D6864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24B06" w:rsidRPr="003B3738" w:rsidRDefault="006068AA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возможности обеспечения органами местного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самоуправления </w:t>
      </w:r>
      <w:r w:rsidR="006F4841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объединяемого городского округа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единства городского хозяйства </w:t>
      </w:r>
      <w:r w:rsidR="00642D70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осуществления </w:t>
      </w:r>
      <w:r w:rsidR="005F6A1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ими</w:t>
      </w:r>
      <w:r w:rsidR="008D686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отдельных государственных полномочий, переданных федеральными законами и законами Кировской области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5C34D3" w:rsidRPr="003B3738" w:rsidRDefault="005C34D3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сведения об объеме финансовых средств, необходимых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для осуществления предполагаемого </w:t>
      </w:r>
      <w:r w:rsidR="008D686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объединения </w:t>
      </w:r>
      <w:r w:rsidR="00BA462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всех поселений, входящих </w:t>
      </w:r>
      <w:r w:rsidR="00DE05F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br/>
      </w:r>
      <w:r w:rsidR="00BA462B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в состав муниципального района, с городским округом,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и их источниках</w:t>
      </w:r>
      <w:r w:rsidR="00624B0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C34D3" w:rsidRPr="003B3738" w:rsidRDefault="009C4C01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2.3.3. П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еречень поселений, входящих в состав муниципального района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C34D3" w:rsidRPr="003B3738" w:rsidRDefault="009C4C01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2.3.4. П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еречень населенных пунктов, которые будут входить в состав территории </w:t>
      </w:r>
      <w:r w:rsidR="005F6A1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586A0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D6864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C34D3" w:rsidRPr="003B3738" w:rsidRDefault="009C4C01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2.3.5. С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ведения о расстояниях от административного центра </w:t>
      </w:r>
      <w:r w:rsidR="005F6A1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586A07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8D6864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586A0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до всех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населенных пунктов, которые будут 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вход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ить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в его состав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</w:p>
    <w:p w:rsidR="005C34D3" w:rsidRPr="003B3738" w:rsidRDefault="009C4C01" w:rsidP="005C34D3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2.3.6. К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5F6A1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городского округа, содержащее картографическое изображение (схему) территории </w:t>
      </w:r>
      <w:r w:rsidR="005F6A1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городского округа и его границ, выполненное на планово-картографической основе масштабом не менее 1:10000, а также текстовое описание границ </w:t>
      </w:r>
      <w:r w:rsidR="005F6A1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объединяемого</w:t>
      </w:r>
      <w:r w:rsidR="005C34D3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городского округа, выполненное относительно долговременных природных либо искусственных объектов (ориентиров).</w:t>
      </w:r>
    </w:p>
    <w:p w:rsidR="00642D70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2.4. При объединении всех поселений, входящих в состав муниципального района,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наделении вновь образованного муниципального образования статусом муниципального округа в комиссию представляются:</w:t>
      </w:r>
    </w:p>
    <w:p w:rsidR="00642D70" w:rsidRPr="003B3738" w:rsidRDefault="009C4C01" w:rsidP="00642D7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2.4.1. Р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836375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представительн</w:t>
      </w:r>
      <w:r w:rsidR="00836375" w:rsidRPr="003B373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орган</w:t>
      </w:r>
      <w:r w:rsidR="00836375" w:rsidRPr="003B3738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каждого объединяем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, муниципального района, в состав которого входят объединяемые поселения, выражающ</w:t>
      </w:r>
      <w:r w:rsidR="005A3A21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е согласие населения на предполагаемое преобразование муниципальн</w:t>
      </w:r>
      <w:r w:rsidR="00836375" w:rsidRPr="003B373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836375" w:rsidRPr="003B3738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C4C01" w:rsidRPr="003B3738" w:rsidRDefault="009C4C01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2.4.2. С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водная пояснительная записка, подписанная главами 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всех 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объединяемых поселений, муниципального района, в состав которого входят объединяемые поселения, 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9C4C01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муниципальных образований</w:t>
      </w:r>
      <w:r w:rsidR="009C4C01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C4C01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площади территории и численности населения </w:t>
      </w:r>
      <w:r w:rsidR="009C4C0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6B2C65" w:rsidRPr="003B3738">
        <w:rPr>
          <w:rFonts w:ascii="Times New Roman" w:hAnsi="Times New Roman" w:cs="Times New Roman"/>
          <w:spacing w:val="-2"/>
          <w:sz w:val="28"/>
          <w:szCs w:val="28"/>
        </w:rPr>
        <w:t>объединяем</w:t>
      </w:r>
      <w:r w:rsidR="00CE7249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6B2C6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CE7249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6B2C6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8161C8" w:rsidRPr="003B3738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статистики), в том числе о структуре занятости</w:t>
      </w:r>
      <w:r w:rsidR="009C4C01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C4C01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об основных предприятиях, организациях и социально-культурных учреждениях, о путях сообщения</w:t>
      </w:r>
      <w:r w:rsidR="008161C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средствах связи, расположенных на территории каждого объединяем</w:t>
      </w:r>
      <w:r w:rsidR="00CE7249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CE7249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9C4C01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C4C01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для осуществления предполагаемого </w:t>
      </w:r>
      <w:r w:rsidR="008161C8" w:rsidRPr="003B3738">
        <w:rPr>
          <w:rFonts w:ascii="Times New Roman" w:hAnsi="Times New Roman" w:cs="Times New Roman"/>
          <w:spacing w:val="-2"/>
          <w:sz w:val="28"/>
          <w:szCs w:val="28"/>
        </w:rPr>
        <w:t>объединения</w:t>
      </w:r>
      <w:r w:rsidR="008161C8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всех поселений, входящих </w:t>
      </w:r>
      <w:r w:rsidR="00DE05FB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br/>
      </w:r>
      <w:r w:rsidR="008161C8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 состав муниципального района,</w:t>
      </w:r>
      <w:r w:rsidR="008161C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="008161C8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наделения вновь образованного муниципального образования статусом муниципального округа</w:t>
      </w:r>
      <w:r w:rsidR="00CE7249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(далее – образуемый муниципальный округ)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="009C4C01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6B2C65" w:rsidRPr="003B3738" w:rsidRDefault="006B2C65" w:rsidP="006B2C65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предложения о наименовании и административном центре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образуемого</w:t>
      </w:r>
      <w:r w:rsidR="008161C8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муниципального округа,</w:t>
      </w:r>
      <w:r w:rsidR="008161C8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а также обоснование указанных предложений.</w:t>
      </w:r>
    </w:p>
    <w:p w:rsidR="00642D70" w:rsidRPr="003B3738" w:rsidRDefault="00164652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2.4.3. П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еречень населенных пунктов, которые будут входить в состав </w:t>
      </w:r>
      <w:r w:rsidR="00CE7249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5A0C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муниципального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42D70" w:rsidRPr="003B3738" w:rsidRDefault="00164652" w:rsidP="00642D7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2.4.4. С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ведения о расстояниях от административного центра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образуемого</w:t>
      </w:r>
      <w:r w:rsidR="005B5A0C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муниципального округа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до всех </w:t>
      </w:r>
      <w:r w:rsidR="00CE7249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населенных пунктов, которые будут входить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в его состав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42D70" w:rsidRPr="003B3738" w:rsidRDefault="00164652" w:rsidP="00642D7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2.4.5. К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образуемого</w:t>
      </w:r>
      <w:r w:rsidR="005B5A0C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муниципального округа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, содержащее картографическое изображение (схему) территории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E7249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образуемого</w:t>
      </w:r>
      <w:r w:rsidR="005B5A0C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муниципального округа</w:t>
      </w:r>
      <w:r w:rsidR="005B5A0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его границ, выполненное на планово-картографической основе масштабом не менее 1:10000, а также текстовое описание границ </w:t>
      </w:r>
      <w:r w:rsidR="00F8406F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образуемого</w:t>
      </w:r>
      <w:r w:rsidR="005B5A0C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муниципального округа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42D70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642D70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642D70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2.</w:t>
      </w:r>
      <w:r w:rsidR="008F57CE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5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. При объединении городских округов в комиссию представля</w:t>
      </w:r>
      <w:r w:rsidR="00111325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ю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тся:</w:t>
      </w:r>
    </w:p>
    <w:p w:rsidR="00642D70" w:rsidRPr="003B3738" w:rsidRDefault="00164652" w:rsidP="00642D7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2.5.1. Р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5B5A0C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42D70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представительн</w:t>
      </w:r>
      <w:r w:rsidR="005B5A0C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ого</w:t>
      </w:r>
      <w:r w:rsidR="00642D70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орган</w:t>
      </w:r>
      <w:r w:rsidR="005B5A0C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а</w:t>
      </w:r>
      <w:r w:rsidR="00642D70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каждого объединяем</w:t>
      </w:r>
      <w:r w:rsidR="00F8406F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ого</w:t>
      </w:r>
      <w:r w:rsidR="00642D70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F8406F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городского</w:t>
      </w:r>
      <w:r w:rsidR="008F57CE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округ</w:t>
      </w:r>
      <w:r w:rsidR="00F8406F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а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, выражающ</w:t>
      </w:r>
      <w:r w:rsidR="005B5A0C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е согласие населения на предполагаемое преобразование муниципальн</w:t>
      </w:r>
      <w:r w:rsidR="005B5A0C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5B5A0C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64652" w:rsidRPr="003B3738" w:rsidRDefault="00164652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2.5.2. С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водная пояснительная записка, подписанная главами всех объединяемых </w:t>
      </w:r>
      <w:r w:rsidR="007B479B" w:rsidRPr="003B3738">
        <w:rPr>
          <w:rFonts w:ascii="Times New Roman" w:hAnsi="Times New Roman" w:cs="Times New Roman"/>
          <w:spacing w:val="-2"/>
          <w:sz w:val="28"/>
          <w:szCs w:val="28"/>
        </w:rPr>
        <w:t>городских округов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, содержащая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следующую информацию:</w:t>
      </w:r>
    </w:p>
    <w:p w:rsidR="00164652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муниципальных образований</w:t>
      </w:r>
      <w:r w:rsidR="00164652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64652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164652" w:rsidRPr="003B3738">
        <w:rPr>
          <w:rFonts w:ascii="Times New Roman" w:hAnsi="Times New Roman" w:cs="Times New Roman"/>
          <w:spacing w:val="-2"/>
          <w:sz w:val="28"/>
          <w:szCs w:val="28"/>
        </w:rPr>
        <w:t>каждого объединяем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16465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16465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16465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(данные статистики), в том числе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 структуре занятости</w:t>
      </w:r>
      <w:r w:rsidR="00164652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64652" w:rsidRPr="003B3738" w:rsidRDefault="00164652" w:rsidP="001646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плотности и численности населения городского округа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, образуемого в результате объединения городских округов (далее – образуемый городской округ)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64652" w:rsidRPr="003B3738" w:rsidRDefault="00164652" w:rsidP="001646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численности населения и площади территорий городов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(или) иных городских населенных пунктов, площади территорий сельских населенных пунктов и </w:t>
      </w:r>
      <w:r w:rsidR="00790D2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территорий, предназначенных для развития социальной, транспортной и иной инфраструктуры, которые будут входить </w:t>
      </w:r>
      <w:r w:rsidR="00CC5AE7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состав 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округа;</w:t>
      </w:r>
    </w:p>
    <w:p w:rsidR="00164652" w:rsidRPr="003B3738" w:rsidRDefault="00164652" w:rsidP="0016465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возможности обеспечения органами местного самоуправления </w:t>
      </w:r>
      <w:r w:rsidR="00144D0A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2F216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единства городского хозяйства и осуществления 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ими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отдельных государственных полномочий, переданных федеральными законами и законами Кировской области; </w:t>
      </w:r>
    </w:p>
    <w:p w:rsidR="00164652" w:rsidRPr="003B3738" w:rsidRDefault="00164652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о сложившейся социальной, транспортной и иной инфраструктуре каждого объединяем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городск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64652" w:rsidRPr="003B3738" w:rsidRDefault="00642D70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об основных характеристиках бюджета каждого объединяем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городск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164652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64652" w:rsidRPr="003B3738" w:rsidRDefault="00164652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объединения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городских округов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64652" w:rsidRPr="003B3738" w:rsidRDefault="00164652" w:rsidP="00164652">
      <w:pPr>
        <w:widowControl w:val="0"/>
        <w:tabs>
          <w:tab w:val="left" w:pos="110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предложения о наименовании и административном центре </w:t>
      </w:r>
      <w:r w:rsidR="00294C2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образуемого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F3781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lastRenderedPageBreak/>
        <w:t xml:space="preserve">городского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округа, а также обоснование указанных предложений.</w:t>
      </w:r>
    </w:p>
    <w:p w:rsidR="00642D70" w:rsidRPr="003B3738" w:rsidRDefault="007F3781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2.5.</w:t>
      </w:r>
      <w:r w:rsidR="00226B46" w:rsidRPr="003B3738">
        <w:rPr>
          <w:rFonts w:ascii="Times New Roman" w:hAnsi="Times New Roman" w:cs="Times New Roman"/>
          <w:spacing w:val="-2"/>
          <w:sz w:val="28"/>
          <w:szCs w:val="28"/>
        </w:rPr>
        <w:t>3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Перечень населенных пунктов, которые будут входить в состав территории образуемого городского округа.</w:t>
      </w:r>
    </w:p>
    <w:p w:rsidR="00642D70" w:rsidRPr="003B3738" w:rsidRDefault="007F3781" w:rsidP="00642D7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2.5.</w:t>
      </w:r>
      <w:r w:rsidR="00226B46" w:rsidRPr="003B3738">
        <w:rPr>
          <w:rFonts w:ascii="Times New Roman" w:hAnsi="Times New Roman" w:cs="Times New Roman"/>
          <w:spacing w:val="-2"/>
          <w:sz w:val="28"/>
          <w:szCs w:val="28"/>
        </w:rPr>
        <w:t>4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. 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расстояни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административного центра образуемого городского округа до всех населенных пунктов, которые будут входить в его состав.</w:t>
      </w:r>
    </w:p>
    <w:p w:rsidR="00642D70" w:rsidRPr="003B3738" w:rsidRDefault="007F3781" w:rsidP="00642D70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2.5.</w:t>
      </w:r>
      <w:r w:rsidR="00226B46" w:rsidRPr="003B3738">
        <w:rPr>
          <w:rFonts w:ascii="Times New Roman" w:hAnsi="Times New Roman" w:cs="Times New Roman"/>
          <w:spacing w:val="-2"/>
          <w:sz w:val="28"/>
          <w:szCs w:val="28"/>
        </w:rPr>
        <w:t>5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 К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содержащее картографическое изображение (схему) территории 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его границ, выполненное на планово-картографической основе масштабом не менее 1:10000, а также текстовое описание границ 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642D70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642D70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642D70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F57CE" w:rsidRPr="003B3738" w:rsidRDefault="008F57CE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2.6. При объединении городского округа с муниципальным округом</w:t>
      </w:r>
      <w:r w:rsidR="007F3781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влекущем </w:t>
      </w:r>
      <w:r w:rsidR="005B11C1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образовани</w:t>
      </w:r>
      <w:r w:rsidR="007F3781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</w:t>
      </w:r>
      <w:r w:rsidR="005B11C1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городского округа</w:t>
      </w:r>
      <w:r w:rsidR="007F3781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,</w:t>
      </w:r>
      <w:r w:rsidR="005B11C1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в комиссию представля</w:t>
      </w:r>
      <w:r w:rsidR="00111325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ю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тся:</w:t>
      </w:r>
    </w:p>
    <w:p w:rsidR="008F57CE" w:rsidRPr="003B3738" w:rsidRDefault="00DC7B42" w:rsidP="008F57C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2.6.1. Р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57CE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представительн</w:t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ых</w:t>
      </w:r>
      <w:r w:rsidR="008F57CE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орган</w:t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ов</w:t>
      </w:r>
      <w:r w:rsidR="008F57CE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городского округа</w:t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BE317A" w:rsidRPr="003B3738">
        <w:rPr>
          <w:rFonts w:ascii="Times New Roman" w:hAnsi="Times New Roman" w:cs="Times New Roman"/>
          <w:bCs/>
          <w:spacing w:val="-2"/>
          <w:sz w:val="28"/>
          <w:szCs w:val="28"/>
        </w:rPr>
        <w:br/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округа, выражающ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ие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согласие населения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на предполагаемое преобразование муниципальн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DC7B42" w:rsidRPr="003B3738" w:rsidRDefault="00DC7B42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2.6.2. С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водная пояснительная записка</w:t>
      </w:r>
      <w:r w:rsidR="005D690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подписанная главами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объединяемых городского округа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, содержащая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следующую информацию:</w:t>
      </w:r>
    </w:p>
    <w:p w:rsidR="00DC7B42" w:rsidRPr="003B3738" w:rsidRDefault="008F57CE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муниципальных образований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C7B42" w:rsidRPr="003B3738" w:rsidRDefault="008F57CE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>объединяемых городского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округа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>муниципального округ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(данные статистики), в том числе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 структуре занятости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C7B42" w:rsidRPr="003B3738" w:rsidRDefault="00DC7B42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о сложившейся социальной, транспортной и иной инфраструктуре объединяемых городск</w:t>
      </w:r>
      <w:r w:rsidR="005D690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ого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D690F" w:rsidRPr="003B3738">
        <w:rPr>
          <w:rFonts w:ascii="Times New Roman" w:hAnsi="Times New Roman" w:cs="Times New Roman"/>
          <w:spacing w:val="-2"/>
          <w:sz w:val="28"/>
          <w:szCs w:val="28"/>
        </w:rPr>
        <w:t>муниципального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C7B42" w:rsidRPr="003B3738" w:rsidRDefault="005B11C1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плотности и численности населения городского округа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, образ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уемого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в результате объединения городского округа и муниципального округа (далее – образуемый городской округ)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C7B42" w:rsidRPr="003B3738" w:rsidRDefault="00DC7B42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численности населения и площади территорий городов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(или) иных городских населенных пунктов, площади территорий сельских населенных пунктов и </w:t>
      </w:r>
      <w:r w:rsidR="00F25F2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территорий, предназначенных для развития социальной, транспортной и иной инфраструктуры, которые будут входить </w:t>
      </w:r>
      <w:r w:rsidR="00C27F04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состав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C7B42" w:rsidRPr="003B3738" w:rsidRDefault="005B11C1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возможности обеспечения органами местного самоуправления </w:t>
      </w:r>
      <w:r w:rsidR="00742671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образуемого городского округа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единства городского хозяйства и осуществления </w:t>
      </w:r>
      <w:r w:rsidR="005F6A1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ими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отдельных государственных полномочий, переданных федеральными законами и законами Кировской области</w:t>
      </w:r>
      <w:r w:rsidR="00DC7B42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DC7B42" w:rsidRPr="003B3738" w:rsidRDefault="008F57CE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об основных характеристиках бюджет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объединяемых городск</w:t>
      </w:r>
      <w:r w:rsidR="005D690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округа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D690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округ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C7B42" w:rsidRPr="003B3738" w:rsidRDefault="00DC7B42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объединения</w:t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294C24" w:rsidRPr="003B3738">
        <w:rPr>
          <w:rFonts w:ascii="Times New Roman" w:hAnsi="Times New Roman" w:cs="Times New Roman"/>
          <w:spacing w:val="-2"/>
          <w:sz w:val="28"/>
          <w:szCs w:val="28"/>
        </w:rPr>
        <w:t>и муниципального округа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8F57CE" w:rsidRPr="003B3738" w:rsidRDefault="008F57CE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предложения о наименовании 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административном центре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округа, а также обоснование </w:t>
      </w:r>
      <w:r w:rsidR="00DC7B42" w:rsidRPr="003B3738">
        <w:rPr>
          <w:rFonts w:ascii="Times New Roman" w:hAnsi="Times New Roman" w:cs="Times New Roman"/>
          <w:spacing w:val="-2"/>
          <w:sz w:val="28"/>
          <w:szCs w:val="28"/>
        </w:rPr>
        <w:t>указанных предложений.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A3974" w:rsidRPr="003B3738" w:rsidRDefault="00DC7B42" w:rsidP="005A39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2.6.3. П</w:t>
      </w:r>
      <w:r w:rsidR="005A3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еречень населенных пунктов, которые будут входить в состав территории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A3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F57CE" w:rsidRPr="003B3738" w:rsidRDefault="00DC7B42" w:rsidP="008F57C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2.6.4. С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административного центра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 до всех населенных пунктов, которые будут входить в его состав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F57CE" w:rsidRPr="003B3738" w:rsidRDefault="00DC7B42" w:rsidP="008F57CE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2.6.5. К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округа, содержащее картографическое изображение (схему) территории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 и его границ, выполненное на планово-картографической основе масштабом не менее 1:10000, а также текстовое описание границ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округа,</w:t>
      </w:r>
      <w:r w:rsidR="008F57CE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8F57CE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8F57CE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11C1" w:rsidRPr="003B3738" w:rsidRDefault="005B11C1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2.7. 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При объединении городского округа с муниципальным округом</w:t>
      </w:r>
      <w:r w:rsidR="00DC7B42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, влекущем 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образовани</w:t>
      </w:r>
      <w:r w:rsidR="00DC7B42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е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муниципального округа</w:t>
      </w:r>
      <w:r w:rsidR="00DC7B42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,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 xml:space="preserve"> в комиссию представля</w:t>
      </w:r>
      <w:r w:rsidR="00DC7B42"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ю</w:t>
      </w:r>
      <w:r w:rsidRPr="003B3738">
        <w:rPr>
          <w:rFonts w:ascii="Times New Roman" w:eastAsia="Calibri" w:hAnsi="Times New Roman" w:cs="Times New Roman"/>
          <w:spacing w:val="-2"/>
          <w:sz w:val="28"/>
          <w:szCs w:val="28"/>
          <w:lang w:eastAsia="ru-RU"/>
        </w:rPr>
        <w:t>тся:</w:t>
      </w:r>
    </w:p>
    <w:p w:rsidR="005B11C1" w:rsidRPr="003B3738" w:rsidRDefault="00DC7B42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2.7.1. Р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B11C1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представительн</w:t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ых</w:t>
      </w:r>
      <w:r w:rsidR="005B11C1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орган</w:t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ов</w:t>
      </w:r>
      <w:r w:rsidR="005B11C1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городского округа</w:t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 xml:space="preserve"> </w:t>
      </w:r>
      <w:r w:rsidR="00BE317A" w:rsidRPr="003B3738">
        <w:rPr>
          <w:rFonts w:ascii="Times New Roman" w:hAnsi="Times New Roman" w:cs="Times New Roman"/>
          <w:bCs/>
          <w:spacing w:val="-2"/>
          <w:sz w:val="28"/>
          <w:szCs w:val="28"/>
        </w:rPr>
        <w:br/>
      </w:r>
      <w:r w:rsidR="005F6A15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и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округа, выражающ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 согласие населения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на предполагаемое преобразование муниципальн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012EF" w:rsidRPr="003B3738" w:rsidRDefault="00DC7B42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2.7.2. С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водная пояснительная записка, подписанная главами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, содержащая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следующую информацию:</w:t>
      </w:r>
    </w:p>
    <w:p w:rsidR="003012EF" w:rsidRPr="003B3738" w:rsidRDefault="005B11C1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муниципальных образований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012EF" w:rsidRPr="003B3738" w:rsidRDefault="005B11C1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объединяемых городского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муниципальн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(данные статистики), в том числе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 структуре занятости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012EF" w:rsidRPr="003B3738" w:rsidRDefault="003012EF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сложившейся социальной, транспортной и иной инфраструктуре объединяемых городского 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округа и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012EF" w:rsidRPr="003B3738" w:rsidRDefault="005B11C1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об основных характеристиках бюджет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объединяемых городского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округа</w:t>
      </w:r>
      <w:r w:rsidR="00EF4AC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муниципального округ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012EF" w:rsidRPr="003B3738" w:rsidRDefault="003012EF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объединения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и муниципального округа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B11C1" w:rsidRPr="003B3738" w:rsidRDefault="005B11C1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предложения о наименовании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административном центре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округа,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в результате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объединения с городским округом (далее – образуемый муниципальный округ),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 также обоснование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указанных предложений.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5A3974" w:rsidRPr="003B3738" w:rsidRDefault="003012EF" w:rsidP="005A397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2.7.3. П</w:t>
      </w:r>
      <w:r w:rsidR="005A3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еречень населенных пунктов, которые будут входить в состав территории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округа.</w:t>
      </w:r>
    </w:p>
    <w:p w:rsidR="005B11C1" w:rsidRPr="003B3738" w:rsidRDefault="003012EF" w:rsidP="005B11C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2.7.4. С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административного центра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 до всех населенных пунктов, которые будут входить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в его состав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11C1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2.7.5. К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округа, содержащее картографическое изображение (схему) территории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 и его границ, выполненное на планово-картографической основе масштабом не менее 1:10000, а также текстовое 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описание границ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округа,</w:t>
      </w:r>
      <w:r w:rsidR="005B11C1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5B11C1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11C1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2.8. При объединении двух и более муниципальных районов,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не влекущем изменения границ иных муниципальных образований,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в комиссию представляются:</w:t>
      </w:r>
    </w:p>
    <w:p w:rsidR="005B11C1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2.8.1. Р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представительн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орган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каждого 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объединяем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, выражающ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е мнение населения по предполагаемому преобразованию муниципальн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012EF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2.8.2. С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водная пояснительная записка, подписанная главами всех объединяемых муниципальных районов, содержащая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следующую информацию:</w:t>
      </w:r>
    </w:p>
    <w:p w:rsidR="003012EF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муниципальных образований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012EF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каждого объединяем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(данные статистики), в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том числе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о структуре занятости;</w:t>
      </w:r>
    </w:p>
    <w:p w:rsidR="003012EF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сложившейся социальной, транспортной и иной инфраструктуре каждого объединяем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012EF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об основных характеристиках бюджета каждого объединяем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012EF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объединения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муниципальных районов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B11C1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предложения о наименовании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административном центре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района,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в результате объединения муниципальных районов (далее – образуемый муниципальный район), </w:t>
      </w:r>
      <w:r w:rsidR="00756A69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 также обоснование </w:t>
      </w:r>
      <w:r w:rsidR="003012EF" w:rsidRPr="003B3738">
        <w:rPr>
          <w:rFonts w:ascii="Times New Roman" w:hAnsi="Times New Roman" w:cs="Times New Roman"/>
          <w:spacing w:val="-2"/>
          <w:sz w:val="28"/>
          <w:szCs w:val="28"/>
        </w:rPr>
        <w:t>указанных предложений.</w:t>
      </w:r>
    </w:p>
    <w:p w:rsidR="005B11C1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2.8.3. П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еречень поселений, которые будут входить в состав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11C1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2.8.4. С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административного центра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 до административных центров п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оселений, 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которые будут входить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в его состав.</w:t>
      </w:r>
    </w:p>
    <w:p w:rsidR="005B11C1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2.8.5. К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района, содержащее картографическое изображение (схему) территории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 и его границ, выполненное на планово-картографической основе масштабом не менее 1:10000, а также текстовое описание границ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района, выполненное относительно долговременных природных либо искусственных объектов (ориентиров).</w:t>
      </w:r>
    </w:p>
    <w:p w:rsidR="005B11C1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9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 При разделении поселения, влекущем образование двух и более поселений, в комиссию представляются:</w:t>
      </w:r>
    </w:p>
    <w:p w:rsidR="005B11C1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2.9.1. П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ротокол организующей выборы избирательной комиссии поселения о результатах голосования населения каждого из образуемых поселений о согласии на предполагаемое преобразование муниципального образования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8E63EF" w:rsidRPr="003B3738" w:rsidRDefault="003012EF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2.9.2. </w:t>
      </w:r>
      <w:r w:rsidR="008E63EF" w:rsidRPr="003B373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главой разделяемого поселения, содержащая </w:t>
      </w:r>
      <w:r w:rsidR="008E63EF"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8E63EF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8E63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8E63EF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площади территории и численности населения </w:t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F6A1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из образуемых поселений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(данные статистики), в том числе о структуре занятости</w:t>
      </w:r>
      <w:r w:rsidR="008E63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8E63EF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об основных землепользователях, промышленных, </w:t>
      </w:r>
      <w:r w:rsidRPr="003B3738">
        <w:rPr>
          <w:rFonts w:ascii="Times New Roman" w:hAnsi="Times New Roman" w:cs="Times New Roman"/>
          <w:sz w:val="28"/>
          <w:szCs w:val="28"/>
        </w:rPr>
        <w:t>сельскохозяйственных и транспортных предприятиях, предприятиях жилищно-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коммунального хозяйства, торгового и бытового обслуживания населения, социально-культурных учреждениях, о состоянии путей сообщения и средств связи, расположенных на территории каждого образуем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E63EF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612DDA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структуре и штатной численности администраци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разделяемого поселения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137AD6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предполагаемой структуре и штатной численности администраци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каждого 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образуем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я;</w:t>
      </w:r>
    </w:p>
    <w:p w:rsidR="00137AD6" w:rsidRPr="003B3738" w:rsidRDefault="00137AD6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разделения поселения,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B11C1" w:rsidRPr="003B3738" w:rsidRDefault="005B11C1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предложения о 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наименовани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административн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центр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образуем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F4AC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результате преобразования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поселени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 также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указанных предложений.</w:t>
      </w:r>
    </w:p>
    <w:p w:rsidR="005B11C1" w:rsidRPr="003B3738" w:rsidRDefault="00137AD6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2.9.3. П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еречни населенных пунктов, которые будут входить в состав каждого образуем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11C1" w:rsidRPr="003B3738" w:rsidRDefault="00137AD6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2.9.4. С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центр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образуем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до административного центра муниципального района, в состав которого он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буд</w:t>
      </w:r>
      <w:r w:rsidR="001A33F5" w:rsidRPr="003B3738">
        <w:rPr>
          <w:rFonts w:ascii="Times New Roman" w:hAnsi="Times New Roman" w:cs="Times New Roman"/>
          <w:spacing w:val="-2"/>
          <w:sz w:val="28"/>
          <w:szCs w:val="28"/>
        </w:rPr>
        <w:t>ут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входить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B11C1" w:rsidRPr="003B3738" w:rsidRDefault="00137AD6" w:rsidP="005B11C1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2.9.5. К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артографическое описание границ каждого образуем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</w:t>
      </w:r>
      <w:r w:rsidR="00F8406F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содержащее картографическое изображение (схему) территории 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поселения и его границ, выполненное на планово-картографической основе масштабом не менее 1:10000, а также текстовое описание границ 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5B11C1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поселения, выполненное относительно долговременных природных либо искусственных объектов (ориентиров).</w:t>
      </w:r>
    </w:p>
    <w:p w:rsidR="0091304D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2.10. При разделении городского округа, влекуще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образование двух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и более городских округов, в комиссию представляются:</w:t>
      </w:r>
    </w:p>
    <w:p w:rsidR="0091304D" w:rsidRPr="003B3738" w:rsidRDefault="00137AD6" w:rsidP="0091304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2.10.1. Р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ешение </w:t>
      </w:r>
      <w:r w:rsidR="0091304D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представительного органа городского округа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, выражающее мнение населения по предполагаемому преобразованию муниципального образования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137AD6" w:rsidRPr="003B3738" w:rsidRDefault="00137AD6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2.10.2. П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главой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разделяемого 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округа, 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137AD6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сведения о площади территории</w:t>
      </w:r>
      <w:r w:rsidR="00D976E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разделяемого городского округа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(данные статистики), в том числе о структуре занятости,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 социальной, транспортной и иной инфраструктуре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плотности и численности населения каждого городск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, образуемого в результате разделения городского округа (далее – образуемый городской округ)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137AD6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численности населения и площади территорий городов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(или) иных городских населенных пунктов, площади территорий сельских населенных пунктов и </w:t>
      </w:r>
      <w:r w:rsidR="00293F1E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территорий, предназначенных для развития социальной, транспортной и иной инфраструктуры, которые будут входить </w:t>
      </w:r>
      <w:r w:rsidR="00470A92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в состав каждого образуем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возможности обеспечения органами местного самоуправления </w:t>
      </w:r>
      <w:r w:rsidR="00BE139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образуемого городского округа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единства городского хозяйства и осуществления </w:t>
      </w:r>
      <w:r w:rsidR="00DF068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ими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отдельных государственных полномочий, переданных федеральными законами и законами Кировской области</w:t>
      </w:r>
      <w:r w:rsidR="00137AD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структуре и штатной численности администрации разделяемого городского округа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137AD6" w:rsidRPr="003B3738" w:rsidRDefault="00137AD6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предполагаемой структуре и штатной численности администраци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образуем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а;</w:t>
      </w:r>
    </w:p>
    <w:p w:rsidR="00137AD6" w:rsidRPr="003B3738" w:rsidRDefault="00137AD6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для осуществления предполагаемого 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разделения городского округа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91304D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предложения о 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>наименовани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137AD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административн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центр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образуем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 также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>указанных предложений.</w:t>
      </w:r>
    </w:p>
    <w:p w:rsidR="0091304D" w:rsidRPr="003B3738" w:rsidRDefault="004B6919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2.10.3. П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еречни населенных пунктов, которые будут входить в состав каждого образуем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5A0602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91304D" w:rsidRPr="003B3738" w:rsidRDefault="004B6919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2.10.4. С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административного центра каждого </w:t>
      </w:r>
      <w:r w:rsidR="0091304D" w:rsidRPr="003B3738">
        <w:rPr>
          <w:rFonts w:ascii="Times New Roman" w:hAnsi="Times New Roman" w:cs="Times New Roman"/>
          <w:sz w:val="28"/>
          <w:szCs w:val="28"/>
        </w:rPr>
        <w:t>образуем</w:t>
      </w:r>
      <w:r w:rsidR="005A0602" w:rsidRPr="003B3738">
        <w:rPr>
          <w:rFonts w:ascii="Times New Roman" w:hAnsi="Times New Roman" w:cs="Times New Roman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z w:val="28"/>
          <w:szCs w:val="28"/>
        </w:rPr>
        <w:t xml:space="preserve"> городск</w:t>
      </w:r>
      <w:r w:rsidR="005A0602" w:rsidRPr="003B3738">
        <w:rPr>
          <w:rFonts w:ascii="Times New Roman" w:hAnsi="Times New Roman" w:cs="Times New Roman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5A0602" w:rsidRPr="003B3738">
        <w:rPr>
          <w:rFonts w:ascii="Times New Roman" w:hAnsi="Times New Roman" w:cs="Times New Roman"/>
          <w:sz w:val="28"/>
          <w:szCs w:val="28"/>
        </w:rPr>
        <w:t>а</w:t>
      </w:r>
      <w:r w:rsidR="0091304D" w:rsidRPr="003B3738">
        <w:rPr>
          <w:rFonts w:ascii="Times New Roman" w:hAnsi="Times New Roman" w:cs="Times New Roman"/>
          <w:sz w:val="28"/>
          <w:szCs w:val="28"/>
        </w:rPr>
        <w:t xml:space="preserve"> до населенных пунктов, которые будут входить в </w:t>
      </w:r>
      <w:r w:rsidR="00DF0685" w:rsidRPr="003B3738">
        <w:rPr>
          <w:rFonts w:ascii="Times New Roman" w:hAnsi="Times New Roman" w:cs="Times New Roman"/>
          <w:sz w:val="28"/>
          <w:szCs w:val="28"/>
        </w:rPr>
        <w:t xml:space="preserve">его </w:t>
      </w:r>
      <w:r w:rsidR="0091304D" w:rsidRPr="003B3738">
        <w:rPr>
          <w:rFonts w:ascii="Times New Roman" w:hAnsi="Times New Roman" w:cs="Times New Roman"/>
          <w:sz w:val="28"/>
          <w:szCs w:val="28"/>
        </w:rPr>
        <w:t>состав</w:t>
      </w:r>
      <w:r w:rsidRPr="003B3738">
        <w:rPr>
          <w:rFonts w:ascii="Times New Roman" w:hAnsi="Times New Roman" w:cs="Times New Roman"/>
          <w:sz w:val="28"/>
          <w:szCs w:val="28"/>
        </w:rPr>
        <w:t>.</w:t>
      </w:r>
      <w:bookmarkStart w:id="3" w:name="_GoBack"/>
      <w:bookmarkEnd w:id="3"/>
    </w:p>
    <w:p w:rsidR="0091304D" w:rsidRPr="003B3738" w:rsidRDefault="004B6919" w:rsidP="0091304D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2.10.5. К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артографическое описание границ каждого образуем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содержащее картографическое изображение (схему) территории каждого образуемого городского округа и его границ, выполненное на планово-картографической основе масштабом не менее 1:10000, а также текстовое описание границ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городского округа,</w:t>
      </w:r>
      <w:r w:rsidR="0091304D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91304D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91304D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91304D" w:rsidRPr="003B3738" w:rsidRDefault="0091304D" w:rsidP="0091304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2.11. При разделении муниципального округа, влекуще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>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образование двух и более муниципальных округов, в комиссию представляются:</w:t>
      </w:r>
    </w:p>
    <w:p w:rsidR="00281976" w:rsidRPr="003B3738" w:rsidRDefault="004B6919" w:rsidP="0028197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2.11.1. Р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ешение </w:t>
      </w:r>
      <w:r w:rsidR="00281976" w:rsidRPr="003B3738">
        <w:rPr>
          <w:rFonts w:ascii="Times New Roman" w:hAnsi="Times New Roman" w:cs="Times New Roman"/>
          <w:bCs/>
          <w:spacing w:val="-2"/>
          <w:sz w:val="28"/>
          <w:szCs w:val="28"/>
        </w:rPr>
        <w:t>представительного органа муниципального округа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, выражающее мнение населения по предполагаемому преобразованию муниципального образования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B6919" w:rsidRPr="003B3738" w:rsidRDefault="004B6919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2.11.2. П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главой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разделяемого 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округа, 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4B6919" w:rsidRPr="003B3738" w:rsidRDefault="00281976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5B5A0C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B6919" w:rsidRPr="003B3738" w:rsidRDefault="00281976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D976E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разделяемого муниципального округа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(данные статистики), в том числе о структуре занятости, о социальной, транспортной и иной инфраструктуре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B6919" w:rsidRPr="003B3738" w:rsidRDefault="004B6919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структуре и штатной численности администрации разделяемого муниципального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E05FB" w:rsidRPr="003B3738" w:rsidRDefault="004B6919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предполагаемой структуре и штатной численности администраци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муниципальн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BA462B" w:rsidRPr="003B3738">
        <w:rPr>
          <w:rFonts w:ascii="Times New Roman" w:hAnsi="Times New Roman" w:cs="Times New Roman"/>
          <w:spacing w:val="-2"/>
          <w:sz w:val="28"/>
          <w:szCs w:val="28"/>
        </w:rPr>
        <w:t>, образуемого в результате разделения муниципального округа (далее – образуемый муниципальный округ)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4B6919" w:rsidRPr="003B3738" w:rsidRDefault="004B6919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разделения муниципального округа,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281976" w:rsidRPr="003B3738" w:rsidRDefault="00281976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предложения о 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>наименовани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административн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центр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каждого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образуем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 также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</w:t>
      </w:r>
      <w:r w:rsidR="004B6919" w:rsidRPr="003B3738">
        <w:rPr>
          <w:rFonts w:ascii="Times New Roman" w:hAnsi="Times New Roman" w:cs="Times New Roman"/>
          <w:spacing w:val="-2"/>
          <w:sz w:val="28"/>
          <w:szCs w:val="28"/>
        </w:rPr>
        <w:t>указанных предложений.</w:t>
      </w:r>
    </w:p>
    <w:p w:rsidR="004B6919" w:rsidRPr="003B3738" w:rsidRDefault="004B6919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2.11.3. П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еречн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населенных пунктов, которые будут входить в состав каждого образуем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81976" w:rsidRPr="003B3738" w:rsidRDefault="004B6919" w:rsidP="0028197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2.11.4.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административного центра каждого образуем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6C3DB7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до населенных пунктов,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которые будут входить в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состав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281976" w:rsidRPr="003B3738" w:rsidRDefault="004B6919" w:rsidP="00281976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2.11.5. К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артографическое описание границ каждого образуем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содержащее картографическое изображение (схему) территории образуемого муниципального округа и его границ, выполненное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на планово-картографической основе масштабом не менее 1:10000, </w:t>
      </w:r>
      <w:r w:rsidR="00756A69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 также текстовое описание границ </w:t>
      </w:r>
      <w:r w:rsidR="00033CBB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муниципального округа,</w:t>
      </w:r>
      <w:r w:rsidR="00281976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281976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281976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2.12. При разделении муниципального района в комиссию представляются:</w:t>
      </w:r>
    </w:p>
    <w:p w:rsidR="000D3F6C" w:rsidRPr="003B3738" w:rsidRDefault="004B6919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2.12.1. Р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ешение представительного органа муниципального района, выражающее мнение населения по предполагаемому преобразованию муниципального образования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B6919" w:rsidRPr="003B3738" w:rsidRDefault="004B6919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2.12.2. П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главой муниципального района, 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AB6886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91674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AB688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B6886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D976E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каждого муниципального района</w:t>
      </w:r>
      <w:r w:rsidR="00EF4AC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образуемого в результате разделения муниципального района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(данные статистики), в том числе о структуре занятости, о социальной, транспортной и иной инфраструктуре</w:t>
      </w:r>
      <w:r w:rsidR="00AB6886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B6886" w:rsidRPr="003B3738" w:rsidRDefault="00AB6886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структуре и штатной численности администрации разделяемого муниципального района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AB6886" w:rsidRPr="003B3738" w:rsidRDefault="00AB6886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сведения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 предполагаемой структуре и штатной численности администраци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каждого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муниципальн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EF4AC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образуемого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EF4AC0" w:rsidRPr="003B3738">
        <w:rPr>
          <w:rFonts w:ascii="Times New Roman" w:hAnsi="Times New Roman" w:cs="Times New Roman"/>
          <w:spacing w:val="-2"/>
          <w:sz w:val="28"/>
          <w:szCs w:val="28"/>
        </w:rPr>
        <w:t>в результате разделения муниципального района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(далее – образуемый муниципальный район);</w:t>
      </w:r>
    </w:p>
    <w:p w:rsidR="00AB6886" w:rsidRPr="003B3738" w:rsidRDefault="00AB6886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разделения муниципального района,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0D3F6C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предложения о </w:t>
      </w:r>
      <w:r w:rsidR="00AB6886" w:rsidRPr="003B3738">
        <w:rPr>
          <w:rFonts w:ascii="Times New Roman" w:hAnsi="Times New Roman" w:cs="Times New Roman"/>
          <w:spacing w:val="-2"/>
          <w:sz w:val="28"/>
          <w:szCs w:val="28"/>
        </w:rPr>
        <w:t>наименовани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AB688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административн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центр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каждого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80CD6" w:rsidRPr="003B3738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бразуем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AB688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 также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</w:t>
      </w:r>
      <w:r w:rsidR="00AB6886" w:rsidRPr="003B3738">
        <w:rPr>
          <w:rFonts w:ascii="Times New Roman" w:hAnsi="Times New Roman" w:cs="Times New Roman"/>
          <w:spacing w:val="-2"/>
          <w:sz w:val="28"/>
          <w:szCs w:val="28"/>
        </w:rPr>
        <w:t>ука</w:t>
      </w:r>
      <w:r w:rsidR="000A233A" w:rsidRPr="003B3738">
        <w:rPr>
          <w:rFonts w:ascii="Times New Roman" w:hAnsi="Times New Roman" w:cs="Times New Roman"/>
          <w:spacing w:val="-2"/>
          <w:sz w:val="28"/>
          <w:szCs w:val="28"/>
        </w:rPr>
        <w:t>з</w:t>
      </w:r>
      <w:r w:rsidR="00AB6886" w:rsidRPr="003B3738">
        <w:rPr>
          <w:rFonts w:ascii="Times New Roman" w:hAnsi="Times New Roman" w:cs="Times New Roman"/>
          <w:spacing w:val="-2"/>
          <w:sz w:val="28"/>
          <w:szCs w:val="28"/>
        </w:rPr>
        <w:t>анных предложений.</w:t>
      </w:r>
    </w:p>
    <w:p w:rsidR="000D3F6C" w:rsidRPr="003B3738" w:rsidRDefault="00AB6886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2.12.3. П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еречн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поселений, которые будут входить в состав каждого образуем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E85175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2.12.4. С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ях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от административного центра каждого образуем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до административных центров поселений, которые будут входить в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состав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2.12.5. К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артографическое описание границ каждого образуем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район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содержащее картографическое изображение (схему) территории 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муниципального района и его границ, выполненное на планово-картографической основе масштабом не менее 1:10000, а также текстовое описание границ 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каждого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муниципального района, выполненное относительно долговременных природных либо искусственных объектов (ориентиров).</w:t>
      </w:r>
    </w:p>
    <w:p w:rsidR="000D3F6C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2.13. При изменении статуса городского поселения в связи с наделением его статусом городского округа в комиссию представляются:</w:t>
      </w:r>
    </w:p>
    <w:p w:rsidR="000D3F6C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2.13.1. Р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представительн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орган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поселения</w:t>
      </w:r>
      <w:r w:rsidR="00663C0A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преобразуемого в связи с наделением его статусом городского округа (далее – преобразуемое городское поселение)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района, из состава которого выделяется 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преобразуемое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городское поселение, выражающ</w:t>
      </w:r>
      <w:r w:rsidR="00A22EDD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 согласие населения на предполагаемое преобразование муниципальн</w:t>
      </w:r>
      <w:r w:rsidR="00663C0A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663C0A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E85175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2.13.2.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>Сводная п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главами 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поселения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района, из состава которого выделяется 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преобразуемое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городское поселение, 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E85175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916746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E85175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E85175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D976E8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E8517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преобразуемого городского поселения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статистики), в том числе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="00E85175" w:rsidRPr="003B3738">
        <w:rPr>
          <w:rFonts w:ascii="Times New Roman" w:hAnsi="Times New Roman" w:cs="Times New Roman"/>
          <w:spacing w:val="-2"/>
          <w:sz w:val="28"/>
          <w:szCs w:val="28"/>
        </w:rPr>
        <w:t>структуре занятости;</w:t>
      </w:r>
    </w:p>
    <w:p w:rsidR="00E85175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сложившейся социальной, транспортной и иной инфраструктуре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преобразуемого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поселения, необходимой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для самостоятельного решения органами местного самоуправления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 вопросов местного значения городского округа и осуществления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ими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отдельных государственных полномочий, переданных федеральными законами и законами Кировской области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E85175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 сложившейся социальной, транспортной и иной инфраструктуре, необходимой для самостоятельного решения органами местного самоуправления прилегающего (прилегающих) муниципального района (муниципальных районов) вопросов местного значения муниципального района, установленных статьей 15 Фед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ерального закона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от 06.10.2003 №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131-ФЗ 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«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»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и осуществления ими отдельных государственных полномочий, переданных федеральными законами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и законами Кировской области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D64AA" w:rsidRPr="003B3738" w:rsidRDefault="00DD64AA" w:rsidP="00DD64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плотности и численности населения городского округа</w:t>
      </w:r>
      <w:r w:rsidR="00130ADD" w:rsidRPr="003B3738">
        <w:rPr>
          <w:rFonts w:ascii="Times New Roman" w:hAnsi="Times New Roman" w:cs="Times New Roman"/>
          <w:spacing w:val="-2"/>
          <w:sz w:val="28"/>
          <w:szCs w:val="28"/>
        </w:rPr>
        <w:t>, образуемого в результате наделения городского поселения статусом городского округа (далее – образуемый городской округ)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DD64AA" w:rsidRPr="003B3738" w:rsidRDefault="00DD64AA" w:rsidP="00DD64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численности населения и площади территорий городов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(или) иных городских населенных пунктов, площади территорий сельских населенных пунктов и </w:t>
      </w:r>
      <w:r w:rsidR="001E068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территорий, предназначенных для развития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социальной, транспортной и иной инфраструктуры, которые будут входить в состав образуемого городского округа;</w:t>
      </w:r>
    </w:p>
    <w:p w:rsidR="00DD64AA" w:rsidRPr="003B3738" w:rsidRDefault="00DD64AA" w:rsidP="00DD64A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 возможности обеспечения органами местного самоуправления </w:t>
      </w:r>
      <w:r w:rsidR="00AA1964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образуемого городского округа 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единства городского хозяйства и осуществления </w:t>
      </w:r>
      <w:r w:rsidR="00DF0685"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ими</w:t>
      </w: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отдельных государственных полномочий, переданных федеральными законами и законами Кировской области;</w:t>
      </w:r>
    </w:p>
    <w:p w:rsidR="000D3F6C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для осуществления предполагаемого 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>изменения статуса городского поселения в связи с наделением его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>статусом 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="00E85175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2.13.3. П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еречень населенных пунктов, которые будут входить в состав образуемого 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E85175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2.13.4 С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ведения генерального плана, муниципальных программ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поселения, схемы территориального планирования муниципального района,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из состава которого выделяется 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преобразуемое городское поселение,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подтверждающие перспективы развития 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преобразуемого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поселения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2.13.5. К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образуемого городского округа, содержащее картографическое изображение (схему) территории 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городского округа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, выполненное на планово-картографической основе масштабом не менее 1:10000, а также текстовое описание границ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образуемого городского округа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, выполненное относительно долговременных природных либо искусственных объектов (ориентиров).</w:t>
      </w:r>
    </w:p>
    <w:p w:rsidR="000D3F6C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14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. При изменении статуса городского округа в связи с </w:t>
      </w:r>
      <w:r w:rsidR="00DF068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лишением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в комиссию представляются: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2.14.1. Р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представительн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>ых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орган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</w:t>
      </w:r>
      <w:r w:rsidR="00663C0A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преобразуемого в связи с лишением его статуса городского округа (далее 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D00974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преобразуемый городской округ),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района, в состав которого будет включено городское поселение, образованное в результате лишения городского округа его статуса (далее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–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образуемое городское поселение),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выражающ</w:t>
      </w:r>
      <w:r w:rsidR="00070B2F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 согласие населения на предполагаемое преобразование муниципальн</w:t>
      </w:r>
      <w:r w:rsidR="00663C0A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="00663C0A" w:rsidRPr="003B3738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3558D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2.14.2.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>Сводная п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главами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преобразуемого городского округа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муниципального района,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состав которого будет включено образуемое городское поселение,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53558D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целесообразности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предполагаемого 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3558D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FA7583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городского поселения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226B46" w:rsidRPr="003B3738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статистики), о сложившейся социальной, транспортной и иной инфраструктуре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D3F6C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изменения статуса городского округа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связи с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его 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>лишением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2.14.3. П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еречень населенных пунктов, которые будут входить в состав образуемого городского поселения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2.14.4. С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ведения о расстоянии от административного центра муниципального района до административного центра о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бразуемого городского поселения.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2.14.5. К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образуемого городского поселения, содержащее картографическое изображение (схему) территории </w:t>
      </w:r>
      <w:r w:rsidR="00EF0281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городского поселения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, выполненное на планово-картографической основе масштабом не менее 1:10000, а также текстовое описание границ образуемого городского поселения, выполненное относительно долговременных природных либо искусственных объектов (ориентиров).</w:t>
      </w:r>
    </w:p>
    <w:p w:rsidR="000D3F6C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15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. При изменении статуса городского поселения в связи с наделением его статусом сельского поселения,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при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изменении статуса сельского поселения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в связи с наделением его статусом городского поселения в комиссию представляются: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2.15.1. Р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ешение представительного органа городского (сельского) поселения, выражающее согласие населения на предполагаемое преобразование муниципального образования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53558D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2.15.2. П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главой городского (сельского) поселения, 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53558D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3558D" w:rsidRPr="003B3738" w:rsidRDefault="000D3F6C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численности населения 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(сельского)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поселения (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статистики), в том числе о структуре занятости</w:t>
      </w:r>
      <w:r w:rsidR="0053558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53558D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наличии предприятий промышленности, сельского хозяйства, строительства, транспорта, связи, торгового и бытового обслуживания населения,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>жилищно-коммунального хозяйства</w:t>
      </w:r>
      <w:r w:rsidR="00EF4AC0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социально-культурных учреждени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территории городского (сельского) поселения </w:t>
      </w:r>
      <w:r w:rsidR="00BE31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с указанием основных землепользователей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изменения статуса городского (сельского) поселения</w:t>
      </w:r>
      <w:r w:rsidR="00226B4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в связи с наделением его статусом сельского (городского) поселения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0D3F6C" w:rsidRPr="003B3738" w:rsidRDefault="0053558D" w:rsidP="000D3F6C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2.15.3. К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(сельского) 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поселения, образуемого в связи с изменением статуса поселения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(далее – образуемое поселение)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содержащее картографическое изображение (схему) территории 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поселения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 его границ, выполненное на планово-картографической основе масштабом не менее 1:10000, а также текстовое описание границ 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 поселения</w:t>
      </w:r>
      <w:r w:rsidR="000D3F6C" w:rsidRPr="003B3738">
        <w:rPr>
          <w:rFonts w:ascii="Times New Roman" w:hAnsi="Times New Roman" w:cs="Times New Roman"/>
          <w:spacing w:val="-2"/>
          <w:sz w:val="28"/>
          <w:szCs w:val="28"/>
        </w:rPr>
        <w:t>, выполненное относительно долговременных природных либо искусственных объектов (ориентиров).</w:t>
      </w:r>
    </w:p>
    <w:p w:rsidR="003230C5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2.16. При изменении статуса муниципального округа в связи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 наделением его статусом городского округа в комиссию представляются:</w:t>
      </w:r>
    </w:p>
    <w:p w:rsidR="003230C5" w:rsidRPr="003B3738" w:rsidRDefault="0053558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2.16.1. Р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ешение представительного органа муниципального округа, выражающ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е мнение населения о предполагаемом преобразовании муниципального образования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34613" w:rsidRPr="003B3738" w:rsidRDefault="0053558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2.16.2. </w:t>
      </w:r>
      <w:r w:rsidR="00D46084" w:rsidRPr="003B3738">
        <w:rPr>
          <w:rFonts w:ascii="Times New Roman" w:hAnsi="Times New Roman" w:cs="Times New Roman"/>
          <w:spacing w:val="-2"/>
          <w:sz w:val="28"/>
          <w:szCs w:val="28"/>
        </w:rPr>
        <w:t>П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главой муниципального округа, содержащая </w:t>
      </w:r>
      <w:r w:rsidR="00734613"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D46084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734613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01D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FA7583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округа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статистики), в том числе о структуре занятости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01D" w:rsidRPr="003B3738" w:rsidRDefault="003C201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сложившейся социальной, транспортной и иной инфраструктуре муниципального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01D" w:rsidRPr="003B3738" w:rsidRDefault="00E06C0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 плотности и численности населения 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округа, 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>в результате изменения статуса муниципального округа (далее – образуемый городской округ)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01D" w:rsidRPr="003B3738" w:rsidRDefault="003C201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численности населения и площади территорий городов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и (или) иных городских населенных пунктов, площади территорий сельских населенных пунктов и </w:t>
      </w:r>
      <w:r w:rsidR="001116A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площади 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территорий, предназначенных для развития социальной, транспортной и иной инфраструктуры, </w:t>
      </w:r>
      <w:r w:rsidR="00934EDF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которые будут входить </w:t>
      </w:r>
      <w:r w:rsidR="005E7C7A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состав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</w:t>
      </w:r>
      <w:r w:rsidR="00734613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230C5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изменения статуса муниципального округа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в связи с наделением его статусом 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30C5" w:rsidRPr="003B3738" w:rsidRDefault="003C201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2.16.3. П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еречень населенных пунктов, которые 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будут 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вход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т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>ь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в состав 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округа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30C5" w:rsidRPr="003B3738" w:rsidRDefault="003C201D" w:rsidP="003230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2.16.4. К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артографическое описание границ 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>городского округа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содержащее картографическое изображение (схему) территории 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округа, 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выполненное на планово-картографической основе масштабом не менее 1:10000, а также текстовое описание границ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образуемого городского округа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3230C5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3230C5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30C5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2.17. При изменении статуса городского округа в связи с наделением его статусом муниципального округа в комиссию представляются:</w:t>
      </w:r>
    </w:p>
    <w:p w:rsidR="003230C5" w:rsidRPr="003B3738" w:rsidRDefault="003C201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lastRenderedPageBreak/>
        <w:t>2.17.1. Р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ешени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представительн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орган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городского округа, выражающ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>е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е мнение населения о предполагаемом преобразовании муниципальн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ого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образовани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я.</w:t>
      </w:r>
    </w:p>
    <w:p w:rsidR="003C201D" w:rsidRPr="003B3738" w:rsidRDefault="003C201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2.17.2. П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ояснительная записка, подписанная главой городского округа, содержащая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следующую информацию:</w:t>
      </w:r>
    </w:p>
    <w:p w:rsidR="003C201D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обоснование целесообразности предполагаемого </w:t>
      </w:r>
      <w:r w:rsidR="00916746" w:rsidRPr="003B3738">
        <w:rPr>
          <w:rFonts w:ascii="Times New Roman" w:hAnsi="Times New Roman" w:cs="Times New Roman"/>
          <w:spacing w:val="-2"/>
          <w:sz w:val="28"/>
          <w:szCs w:val="28"/>
        </w:rPr>
        <w:t>преобразования муниципального образования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01D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 о площади территории</w:t>
      </w:r>
      <w:r w:rsidR="00FA7583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и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численности населения 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 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(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>данные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статистики), в том числе о структуре занятости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C201D" w:rsidRPr="003B3738" w:rsidRDefault="003C201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сведения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 сложившейся социальной, транспортной и иной инфраструктуре городского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;</w:t>
      </w:r>
    </w:p>
    <w:p w:rsidR="003230C5" w:rsidRPr="003B3738" w:rsidRDefault="003230C5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сведения об объеме финансовых средств, необходимых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для осуществления предполагаемого изменения статуса городского округа</w:t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DE05FB" w:rsidRPr="003B3738">
        <w:rPr>
          <w:rFonts w:ascii="Times New Roman" w:hAnsi="Times New Roman" w:cs="Times New Roman"/>
          <w:spacing w:val="-2"/>
          <w:sz w:val="28"/>
          <w:szCs w:val="28"/>
        </w:rPr>
        <w:br/>
      </w:r>
      <w:r w:rsidR="00AC4A92" w:rsidRPr="003B3738">
        <w:rPr>
          <w:rFonts w:ascii="Times New Roman" w:hAnsi="Times New Roman" w:cs="Times New Roman"/>
          <w:spacing w:val="-2"/>
          <w:sz w:val="28"/>
          <w:szCs w:val="28"/>
        </w:rPr>
        <w:t>в связи с наделением его статусом муниципального округа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, и их источниках</w:t>
      </w:r>
      <w:r w:rsidR="003C201D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30C5" w:rsidRPr="003B3738" w:rsidRDefault="003C201D" w:rsidP="003230C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2.17.3. П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еречень населенных пунктов, 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которые будут входить </w:t>
      </w:r>
      <w:r w:rsidR="00E06C05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в состав 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муниципального округа, 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>образуемого</w:t>
      </w:r>
      <w:r w:rsidR="00932BB7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1747D" w:rsidRPr="003B3738">
        <w:rPr>
          <w:rFonts w:ascii="Times New Roman" w:hAnsi="Times New Roman" w:cs="Times New Roman"/>
          <w:spacing w:val="-2"/>
          <w:sz w:val="28"/>
          <w:szCs w:val="28"/>
        </w:rPr>
        <w:t>в результате изменения статуса городского округа (далее – образуемый муниципальный округ)</w:t>
      </w:r>
      <w:r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230C5" w:rsidRPr="003B3738" w:rsidRDefault="003C201D" w:rsidP="003230C5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hAnsi="Times New Roman" w:cs="Times New Roman"/>
          <w:spacing w:val="-2"/>
          <w:sz w:val="28"/>
          <w:szCs w:val="28"/>
        </w:rPr>
        <w:t>2.17.4. К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артографическое описание границ образуемого муниципального округа</w:t>
      </w:r>
      <w:r w:rsidR="0017659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содержащее картографическое изображение (схему) территории</w:t>
      </w:r>
      <w:r w:rsidR="00176596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144B60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образуемого </w:t>
      </w:r>
      <w:r w:rsidR="00176596" w:rsidRPr="003B3738">
        <w:rPr>
          <w:rFonts w:ascii="Times New Roman" w:hAnsi="Times New Roman" w:cs="Times New Roman"/>
          <w:spacing w:val="-2"/>
          <w:sz w:val="28"/>
          <w:szCs w:val="28"/>
        </w:rPr>
        <w:t>муниципального округа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, выполненное на планово-картографической основе масштабом не менее 1:10000, а также текстовое описание границ</w:t>
      </w:r>
      <w:r w:rsidR="00573D52" w:rsidRPr="003B3738">
        <w:rPr>
          <w:rFonts w:ascii="Times New Roman" w:hAnsi="Times New Roman" w:cs="Times New Roman"/>
          <w:spacing w:val="-2"/>
          <w:sz w:val="28"/>
          <w:szCs w:val="28"/>
        </w:rPr>
        <w:t xml:space="preserve"> образуемого муниципального округа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,</w:t>
      </w:r>
      <w:r w:rsidR="003230C5" w:rsidRPr="003B3738">
        <w:rPr>
          <w:rFonts w:ascii="Times New Roman" w:eastAsia="Times New Roman" w:hAnsi="Times New Roman" w:cs="Times New Roman"/>
          <w:spacing w:val="-2"/>
          <w:sz w:val="26"/>
          <w:szCs w:val="26"/>
          <w:lang w:eastAsia="ru-RU"/>
        </w:rPr>
        <w:t xml:space="preserve"> </w:t>
      </w:r>
      <w:r w:rsidR="003230C5" w:rsidRPr="003B373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выполненное относительно долговременных природных либо искусственных объектов (ориентиров)</w:t>
      </w:r>
      <w:r w:rsidR="003230C5" w:rsidRPr="003B3738"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71503B" w:rsidRPr="003B3738" w:rsidRDefault="0071503B" w:rsidP="00176596">
      <w:pPr>
        <w:widowControl w:val="0"/>
        <w:tabs>
          <w:tab w:val="left" w:pos="1100"/>
        </w:tabs>
        <w:autoSpaceDE w:val="0"/>
        <w:autoSpaceDN w:val="0"/>
        <w:adjustRightInd w:val="0"/>
        <w:spacing w:before="480" w:after="0" w:line="360" w:lineRule="auto"/>
        <w:ind w:firstLine="709"/>
        <w:jc w:val="center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 w:rsidRPr="003B3738">
        <w:rPr>
          <w:rFonts w:ascii="Times New Roman" w:eastAsia="Times New Roman" w:hAnsi="Times New Roman" w:cs="Times New Roman"/>
          <w:spacing w:val="-2"/>
          <w:sz w:val="28"/>
          <w:szCs w:val="28"/>
        </w:rPr>
        <w:t>___________</w:t>
      </w:r>
    </w:p>
    <w:sectPr w:rsidR="0071503B" w:rsidRPr="003B3738" w:rsidSect="000A233A">
      <w:headerReference w:type="default" r:id="rId7"/>
      <w:pgSz w:w="11906" w:h="16838"/>
      <w:pgMar w:top="1134" w:right="79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BC6" w:rsidRDefault="00F66BC6">
      <w:pPr>
        <w:spacing w:after="0" w:line="240" w:lineRule="auto"/>
      </w:pPr>
      <w:r>
        <w:separator/>
      </w:r>
    </w:p>
  </w:endnote>
  <w:endnote w:type="continuationSeparator" w:id="0">
    <w:p w:rsidR="00F66BC6" w:rsidRDefault="00F66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BC6" w:rsidRDefault="00F66BC6">
      <w:pPr>
        <w:spacing w:after="0" w:line="240" w:lineRule="auto"/>
      </w:pPr>
      <w:r>
        <w:separator/>
      </w:r>
    </w:p>
  </w:footnote>
  <w:footnote w:type="continuationSeparator" w:id="0">
    <w:p w:rsidR="00F66BC6" w:rsidRDefault="00F66B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33F5" w:rsidRPr="00E319E8" w:rsidRDefault="001A33F5">
    <w:pPr>
      <w:pStyle w:val="a3"/>
      <w:jc w:val="center"/>
      <w:rPr>
        <w:rFonts w:ascii="Times New Roman" w:hAnsi="Times New Roman"/>
        <w:sz w:val="24"/>
        <w:szCs w:val="24"/>
      </w:rPr>
    </w:pPr>
    <w:r w:rsidRPr="00E319E8">
      <w:rPr>
        <w:rFonts w:ascii="Times New Roman" w:hAnsi="Times New Roman"/>
        <w:sz w:val="24"/>
        <w:szCs w:val="24"/>
      </w:rPr>
      <w:fldChar w:fldCharType="begin"/>
    </w:r>
    <w:r w:rsidRPr="00E319E8">
      <w:rPr>
        <w:rFonts w:ascii="Times New Roman" w:hAnsi="Times New Roman"/>
        <w:sz w:val="24"/>
        <w:szCs w:val="24"/>
      </w:rPr>
      <w:instrText xml:space="preserve"> PAGE   \* MERGEFORMAT </w:instrText>
    </w:r>
    <w:r w:rsidRPr="00E319E8">
      <w:rPr>
        <w:rFonts w:ascii="Times New Roman" w:hAnsi="Times New Roman"/>
        <w:sz w:val="24"/>
        <w:szCs w:val="24"/>
      </w:rPr>
      <w:fldChar w:fldCharType="separate"/>
    </w:r>
    <w:r w:rsidR="003B3738">
      <w:rPr>
        <w:rFonts w:ascii="Times New Roman" w:hAnsi="Times New Roman"/>
        <w:noProof/>
        <w:sz w:val="24"/>
        <w:szCs w:val="24"/>
      </w:rPr>
      <w:t>23</w:t>
    </w:r>
    <w:r w:rsidRPr="00E319E8">
      <w:rPr>
        <w:rFonts w:ascii="Times New Roman" w:hAnsi="Times New Roman"/>
        <w:sz w:val="24"/>
        <w:szCs w:val="24"/>
      </w:rPr>
      <w:fldChar w:fldCharType="end"/>
    </w:r>
  </w:p>
  <w:p w:rsidR="001A33F5" w:rsidRDefault="001A33F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03B"/>
    <w:rsid w:val="00033CBB"/>
    <w:rsid w:val="00070B2F"/>
    <w:rsid w:val="000A233A"/>
    <w:rsid w:val="000D3F6C"/>
    <w:rsid w:val="000E229A"/>
    <w:rsid w:val="00111325"/>
    <w:rsid w:val="001116A2"/>
    <w:rsid w:val="001137D1"/>
    <w:rsid w:val="00121887"/>
    <w:rsid w:val="00130ADD"/>
    <w:rsid w:val="00137AD6"/>
    <w:rsid w:val="00144B60"/>
    <w:rsid w:val="00144D0A"/>
    <w:rsid w:val="00164652"/>
    <w:rsid w:val="00176596"/>
    <w:rsid w:val="00193F77"/>
    <w:rsid w:val="001A33F5"/>
    <w:rsid w:val="001E0681"/>
    <w:rsid w:val="00212863"/>
    <w:rsid w:val="00223C37"/>
    <w:rsid w:val="00226B46"/>
    <w:rsid w:val="0024373C"/>
    <w:rsid w:val="00277FF2"/>
    <w:rsid w:val="00281976"/>
    <w:rsid w:val="00293F1E"/>
    <w:rsid w:val="00294C24"/>
    <w:rsid w:val="002F216E"/>
    <w:rsid w:val="003012EF"/>
    <w:rsid w:val="003230C5"/>
    <w:rsid w:val="003B3738"/>
    <w:rsid w:val="003C1C13"/>
    <w:rsid w:val="003C201D"/>
    <w:rsid w:val="003E744E"/>
    <w:rsid w:val="004609BE"/>
    <w:rsid w:val="00470A92"/>
    <w:rsid w:val="004774D7"/>
    <w:rsid w:val="00480CD6"/>
    <w:rsid w:val="00495C85"/>
    <w:rsid w:val="004B6919"/>
    <w:rsid w:val="004E4776"/>
    <w:rsid w:val="00511B83"/>
    <w:rsid w:val="0053558D"/>
    <w:rsid w:val="00573D52"/>
    <w:rsid w:val="00586A07"/>
    <w:rsid w:val="00592BD7"/>
    <w:rsid w:val="005A0602"/>
    <w:rsid w:val="005A3974"/>
    <w:rsid w:val="005A3A21"/>
    <w:rsid w:val="005B11C1"/>
    <w:rsid w:val="005B5A0C"/>
    <w:rsid w:val="005C3235"/>
    <w:rsid w:val="005C34D3"/>
    <w:rsid w:val="005D690F"/>
    <w:rsid w:val="005E52B4"/>
    <w:rsid w:val="005E7C7A"/>
    <w:rsid w:val="005F6A15"/>
    <w:rsid w:val="006068AA"/>
    <w:rsid w:val="00612DDA"/>
    <w:rsid w:val="0061747D"/>
    <w:rsid w:val="00624B06"/>
    <w:rsid w:val="00624DED"/>
    <w:rsid w:val="00642D70"/>
    <w:rsid w:val="00663C0A"/>
    <w:rsid w:val="006B2C65"/>
    <w:rsid w:val="006C3DB7"/>
    <w:rsid w:val="006E7428"/>
    <w:rsid w:val="006F4841"/>
    <w:rsid w:val="0071503B"/>
    <w:rsid w:val="007231F6"/>
    <w:rsid w:val="00734613"/>
    <w:rsid w:val="00742671"/>
    <w:rsid w:val="00751141"/>
    <w:rsid w:val="00756A69"/>
    <w:rsid w:val="00771EAB"/>
    <w:rsid w:val="00790D28"/>
    <w:rsid w:val="007B479B"/>
    <w:rsid w:val="007F3781"/>
    <w:rsid w:val="008161C8"/>
    <w:rsid w:val="00836375"/>
    <w:rsid w:val="008569C2"/>
    <w:rsid w:val="008C5565"/>
    <w:rsid w:val="008D6864"/>
    <w:rsid w:val="008E63EF"/>
    <w:rsid w:val="008F57CE"/>
    <w:rsid w:val="0091304D"/>
    <w:rsid w:val="00916746"/>
    <w:rsid w:val="00932BB7"/>
    <w:rsid w:val="00934EDF"/>
    <w:rsid w:val="009C4C01"/>
    <w:rsid w:val="00A165E7"/>
    <w:rsid w:val="00A22EDD"/>
    <w:rsid w:val="00A322E3"/>
    <w:rsid w:val="00AA1964"/>
    <w:rsid w:val="00AB6886"/>
    <w:rsid w:val="00AC4A92"/>
    <w:rsid w:val="00B30850"/>
    <w:rsid w:val="00B71BDD"/>
    <w:rsid w:val="00BA462B"/>
    <w:rsid w:val="00BE139C"/>
    <w:rsid w:val="00BE317A"/>
    <w:rsid w:val="00C0739C"/>
    <w:rsid w:val="00C077C2"/>
    <w:rsid w:val="00C27F04"/>
    <w:rsid w:val="00C34594"/>
    <w:rsid w:val="00CA73C8"/>
    <w:rsid w:val="00CC5AE7"/>
    <w:rsid w:val="00CC79B5"/>
    <w:rsid w:val="00CE7249"/>
    <w:rsid w:val="00CF2041"/>
    <w:rsid w:val="00D00974"/>
    <w:rsid w:val="00D30437"/>
    <w:rsid w:val="00D46084"/>
    <w:rsid w:val="00D67F16"/>
    <w:rsid w:val="00D976E8"/>
    <w:rsid w:val="00DC7B42"/>
    <w:rsid w:val="00DD64AA"/>
    <w:rsid w:val="00DE05FB"/>
    <w:rsid w:val="00DE47E4"/>
    <w:rsid w:val="00DF0685"/>
    <w:rsid w:val="00E06C05"/>
    <w:rsid w:val="00E35E48"/>
    <w:rsid w:val="00E57182"/>
    <w:rsid w:val="00E85175"/>
    <w:rsid w:val="00E87080"/>
    <w:rsid w:val="00EF0281"/>
    <w:rsid w:val="00EF4AC0"/>
    <w:rsid w:val="00F25F27"/>
    <w:rsid w:val="00F53D89"/>
    <w:rsid w:val="00F66BC6"/>
    <w:rsid w:val="00F8406F"/>
    <w:rsid w:val="00FA7583"/>
    <w:rsid w:val="00FB71E0"/>
    <w:rsid w:val="00FB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503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71503B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0D3F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E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1503B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Верхний колонтитул Знак"/>
    <w:basedOn w:val="a0"/>
    <w:link w:val="a3"/>
    <w:rsid w:val="0071503B"/>
    <w:rPr>
      <w:rFonts w:ascii="Calibri" w:eastAsia="Times New Roman" w:hAnsi="Calibri" w:cs="Times New Roman"/>
    </w:rPr>
  </w:style>
  <w:style w:type="character" w:styleId="a5">
    <w:name w:val="Hyperlink"/>
    <w:basedOn w:val="a0"/>
    <w:uiPriority w:val="99"/>
    <w:unhideWhenUsed/>
    <w:rsid w:val="000D3F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71E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1E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23</Pages>
  <Words>5679</Words>
  <Characters>32371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slobodina_ai</cp:lastModifiedBy>
  <cp:revision>53</cp:revision>
  <cp:lastPrinted>2020-01-28T09:32:00Z</cp:lastPrinted>
  <dcterms:created xsi:type="dcterms:W3CDTF">2019-10-10T03:40:00Z</dcterms:created>
  <dcterms:modified xsi:type="dcterms:W3CDTF">2020-02-20T13:54:00Z</dcterms:modified>
</cp:coreProperties>
</file>